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全优卷2020年外研社剑桥英语五年级上册 Unit 5 A party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1．﹣ Some more cake？（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_______．</w:t>
      </w:r>
    </w:p>
    <w:p>
      <w:pPr>
        <w:numPr>
          <w:ilvl w:val="0"/>
          <w:numId w:val="1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Yes， please．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B．Hello!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C．Goodbye!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2．﹣ Let's play football．（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________．</w:t>
      </w:r>
    </w:p>
    <w:p>
      <w:pPr>
        <w:numPr>
          <w:ilvl w:val="0"/>
          <w:numId w:val="2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Hello!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2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OK!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C．Goodbye!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3．Let _______ run．（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A．we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B．us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C．our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4．We _______ having a big party．（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5．He _________ the king at the party next weekend．（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A．is going to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B．is going to be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6．I'm going to buy some ________．（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A．peaches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 peach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C．peach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7．What are the ________ doing？（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A．child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B．children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C．sad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8．﹣ What do they eat？（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They eat ________．</w:t>
      </w:r>
    </w:p>
    <w:p>
      <w:pPr>
        <w:numPr>
          <w:ilvl w:val="0"/>
          <w:numId w:val="3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blue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3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cake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C．Monday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9．We'll tell _______．（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A．they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B．them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C．their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10．﹣ What day is it？（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It's ________．</w:t>
      </w:r>
    </w:p>
    <w:p>
      <w:pPr>
        <w:numPr>
          <w:ilvl w:val="0"/>
          <w:numId w:val="4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blue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4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 cake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C．Monday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On Children's Day，the children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have a party John's house．（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A．is going to，at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 going to，at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C．are going to，on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12．He  ______the king at the party next weekend．（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A．is going to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B．is going to be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13．﹣﹣﹣What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you going to do？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﹣﹣﹣I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going to dance with the music．（　　）</w:t>
      </w:r>
    </w:p>
    <w:p>
      <w:pPr>
        <w:numPr>
          <w:ilvl w:val="0"/>
          <w:numId w:val="5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is，am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5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are，is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C．are，am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14．When you go to a Western party，you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arrive too early．（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A．should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B．shouldn't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C．must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15．﹣﹣﹣What is Nancy going to do this Sunday？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﹣﹣﹣She is going to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 running race．（　　）</w:t>
      </w:r>
    </w:p>
    <w:p>
      <w:pPr>
        <w:numPr>
          <w:ilvl w:val="0"/>
          <w:numId w:val="6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watched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6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watch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C．watches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16．﹣﹣﹣What are we going to do first？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﹣﹣﹣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we going to run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jump first？（　　）</w:t>
      </w:r>
    </w:p>
    <w:p>
      <w:pPr>
        <w:numPr>
          <w:ilvl w:val="0"/>
          <w:numId w:val="7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Do，or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7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Are，and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C．Are，or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17．﹣﹣﹣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you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football tomorrow afternoon？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﹣﹣﹣Yes，we are．（　　）</w:t>
      </w:r>
    </w:p>
    <w:p>
      <w:pPr>
        <w:numPr>
          <w:ilvl w:val="0"/>
          <w:numId w:val="8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Are，playing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B．Do，play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C．Are，going to play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18．My brother  _______ going to  _______a play soon． 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A．is，put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B．is，put on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C．are，put on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19．Helen  _______go to school yesterday．（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A．don't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B．doesn't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C．didn't</w:t>
      </w:r>
      <w:bookmarkStart w:id="0" w:name="_GoBack"/>
      <w:bookmarkEnd w:id="0"/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20．Here   _______some fruit for you．（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A．have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C．are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1．看图，填单词．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735330" cy="603250"/>
            <wp:effectExtent l="0" t="0" r="7620" b="6350"/>
            <wp:docPr id="13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533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2．看图写单词．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943610" cy="742950"/>
            <wp:effectExtent l="0" t="0" r="8890" b="0"/>
            <wp:docPr id="14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2160905" cy="1665605"/>
            <wp:effectExtent l="0" t="0" r="10795" b="10795"/>
            <wp:docPr id="15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60905" cy="166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2243455" cy="1628140"/>
            <wp:effectExtent l="0" t="0" r="4445" b="10160"/>
            <wp:docPr id="16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43455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4．A：What is she going to do this weekend？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B：She's going to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1899920" cy="1400810"/>
            <wp:effectExtent l="0" t="0" r="5080" b="8890"/>
            <wp:docPr id="3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99920" cy="140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spacing w:line="360" w:lineRule="auto"/>
        <w:ind w:leftChars="-13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5.选择合适的选项补充对话</w:t>
      </w:r>
    </w:p>
    <w:p>
      <w:pPr>
        <w:numPr>
          <w:numId w:val="0"/>
        </w:numPr>
        <w:spacing w:line="360" w:lineRule="auto"/>
        <w:ind w:leftChars="-13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（1）．Are you going to join us？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u w:val="single"/>
          <w:lang w:val="en-US" w:eastAsia="zh-CN" w:bidi="ar-SA"/>
        </w:rPr>
        <w:t>　   　</w:t>
      </w:r>
    </w:p>
    <w:p>
      <w:pPr>
        <w:numPr>
          <w:numId w:val="0"/>
        </w:numPr>
        <w:spacing w:line="360" w:lineRule="auto"/>
        <w:ind w:leftChars="-13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（2）．What are you going to do at the party？</w:t>
      </w:r>
    </w:p>
    <w:p>
      <w:pPr>
        <w:numPr>
          <w:numId w:val="0"/>
        </w:numPr>
        <w:spacing w:line="360" w:lineRule="auto"/>
        <w:ind w:leftChars="-13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（3）．Are there any good plans for the party？</w:t>
      </w:r>
    </w:p>
    <w:p>
      <w:pPr>
        <w:numPr>
          <w:numId w:val="0"/>
        </w:numPr>
        <w:spacing w:line="360" w:lineRule="auto"/>
        <w:ind w:leftChars="-13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（4）．Where are we going to have the party？</w:t>
      </w:r>
    </w:p>
    <w:p>
      <w:pPr>
        <w:numPr>
          <w:numId w:val="0"/>
        </w:numPr>
        <w:spacing w:line="360" w:lineRule="auto"/>
        <w:ind w:leftChars="-13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（5）．When did you go？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u w:val="single"/>
          <w:lang w:val="en-US" w:eastAsia="zh-CN" w:bidi="ar-SA"/>
        </w:rPr>
        <w:t>　   　</w:t>
      </w:r>
    </w:p>
    <w:p>
      <w:pPr>
        <w:numPr>
          <w:numId w:val="0"/>
        </w:numPr>
        <w:spacing w:line="360" w:lineRule="auto"/>
        <w:ind w:leftChars="-13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A．Yes，there are．B．At Mike's house．C．At eight o'clock．D．Yes，we are．</w:t>
      </w:r>
    </w:p>
    <w:p>
      <w:pPr>
        <w:numPr>
          <w:numId w:val="0"/>
        </w:numPr>
        <w:spacing w:line="360" w:lineRule="auto"/>
        <w:ind w:leftChars="-13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E．Tell a story．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1652270" cy="1169670"/>
            <wp:effectExtent l="0" t="0" r="5080" b="11430"/>
            <wp:docPr id="4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2270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Bobby's class is going to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soon．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Bobby：What are you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at the party，Billy？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Billy：I'm going to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the piano．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1350645" cy="1186815"/>
            <wp:effectExtent l="0" t="0" r="1905" b="13335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50645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Now the party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Liu Tao：Are we going to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or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the toys first？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Mike：Let's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first!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Children：Hooray!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8．他要在派对上讲一个故事．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 story at the party．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9．﹣﹣﹣我们打算什么时候举行生日聚会？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﹣﹣﹣我们将在这周日举行聚会．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﹣﹣﹣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are we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have the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﹣﹣﹣We're going to have the party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．弹钢琴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、按要求做题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阅读理解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3288030" cy="1963420"/>
            <wp:effectExtent l="0" t="0" r="7620" b="17780"/>
            <wp:docPr id="6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88030" cy="196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．When are we going to have the party？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．When's the party going to begin？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．When's the party going to end？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．Where are we going to have the party？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．What are you going to bring to the party？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．句型转换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．It is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Saturday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．（就划线部分提问）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．What are you going to do on Saturday？（翻译句子）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．The children are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playing football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．（就划线部分提问）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．I'm going to play the guitar．（翻译句子）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</w:pP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答案</w:t>
      </w:r>
    </w:p>
    <w:p>
      <w:pPr>
        <w:numPr>
          <w:ilvl w:val="0"/>
          <w:numId w:val="9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13．C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17．C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18．B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19．C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20．B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1．plums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2．bananas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f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e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d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c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b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a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4．haveaparty　．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25．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.E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.C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6．have a party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going to do　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play　  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begins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eat　 　play with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have some fun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8．is going to tell　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9．When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　going to　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　birthday party？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this Sunday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　play the piano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  <w:lang w:eastAsia="zh-CN"/>
        </w:rPr>
        <w:t>、按要求做题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（1）.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We're going to have the party on the 1st of April．It is Sunday．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．It's going to begin at 2 o'clock in the afternnon．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（3）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．It's going to end at 5 o'clock in the afternnon．．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（4）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．We're going to have the party in Room 622，Building 3，No.900 Happy Street．．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（5）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．I'm going to bring some snacks and drinks　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u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</w:rPr>
        <w:t>．句型转换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．What  day  is  it？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．星期六你打算去干什么？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（3）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．What  are  the  children  doing？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（4）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．我打算弹吉他．　</w:t>
      </w:r>
    </w:p>
    <w:p>
      <w:pPr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76F1AE"/>
    <w:multiLevelType w:val="singleLevel"/>
    <w:tmpl w:val="8476F1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8B6E2C0F"/>
    <w:multiLevelType w:val="singleLevel"/>
    <w:tmpl w:val="8B6E2C0F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B9326613"/>
    <w:multiLevelType w:val="singleLevel"/>
    <w:tmpl w:val="B9326613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DB1145D6"/>
    <w:multiLevelType w:val="singleLevel"/>
    <w:tmpl w:val="DB1145D6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109747EC"/>
    <w:multiLevelType w:val="singleLevel"/>
    <w:tmpl w:val="109747EC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113D5904"/>
    <w:multiLevelType w:val="singleLevel"/>
    <w:tmpl w:val="113D5904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2715D700"/>
    <w:multiLevelType w:val="singleLevel"/>
    <w:tmpl w:val="2715D700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2E6BAC20"/>
    <w:multiLevelType w:val="singleLevel"/>
    <w:tmpl w:val="2E6BAC20"/>
    <w:lvl w:ilvl="0" w:tentative="0">
      <w:start w:val="1"/>
      <w:numFmt w:val="upperLetter"/>
      <w:suff w:val="nothing"/>
      <w:lvlText w:val="%1．"/>
      <w:lvlJc w:val="left"/>
    </w:lvl>
  </w:abstractNum>
  <w:abstractNum w:abstractNumId="8">
    <w:nsid w:val="44EBC7CB"/>
    <w:multiLevelType w:val="singleLevel"/>
    <w:tmpl w:val="44EBC7CB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8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5CD"/>
    <w:rsid w:val="005E65CD"/>
    <w:rsid w:val="384A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2019-10-25T00:53:00Z</dcterms:created>
  <dc:creator>Administrator</dc:creator>
  <cp:lastModifiedBy>Administrator</cp:lastModifiedBy>
  <dcterms:modified xsi:type="dcterms:W3CDTF">2019-10-25T02:28:57Z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